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CE" w:rsidRPr="009107C2" w:rsidRDefault="009107C2">
      <w:pPr>
        <w:rPr>
          <w:b/>
          <w:u w:val="single"/>
        </w:rPr>
      </w:pPr>
      <w:r>
        <w:rPr>
          <w:b/>
          <w:u w:val="single"/>
        </w:rPr>
        <w:t xml:space="preserve">S2000 Jr. </w:t>
      </w:r>
      <w:bookmarkStart w:id="0" w:name="_GoBack"/>
      <w:bookmarkEnd w:id="0"/>
      <w:r w:rsidR="002715CE" w:rsidRPr="009107C2">
        <w:rPr>
          <w:b/>
          <w:u w:val="single"/>
        </w:rPr>
        <w:t>PROGRAMMING M1-M3</w:t>
      </w:r>
    </w:p>
    <w:p w:rsidR="002715CE" w:rsidRDefault="002715CE">
      <w:r>
        <w:t>KEY IN PRICE</w:t>
      </w:r>
    </w:p>
    <w:p w:rsidR="002715CE" w:rsidRDefault="002715CE">
      <w:r>
        <w:t>PRESS MW KEY</w:t>
      </w:r>
    </w:p>
    <w:p w:rsidR="002715CE" w:rsidRDefault="002715CE">
      <w:r>
        <w:t>PRESS THE PLU KEY YOU WOULD LIKE TO USE (M1-M3)</w:t>
      </w:r>
    </w:p>
    <w:p w:rsidR="002715CE" w:rsidRDefault="002715CE">
      <w:r>
        <w:t>PRESS MW AND YOU WILL SEE PLU TA</w:t>
      </w:r>
    </w:p>
    <w:p w:rsidR="002715CE" w:rsidRDefault="002715CE">
      <w:r>
        <w:t>KEY IN THE TARE WEIGHT THAT YOU WOULD LIKE TO USE</w:t>
      </w:r>
    </w:p>
    <w:p w:rsidR="002715CE" w:rsidRDefault="002715CE">
      <w:r>
        <w:t>KEEP PRESSING MW UNTIL YOU SEE P-(1-3)</w:t>
      </w:r>
    </w:p>
    <w:p w:rsidR="002715CE" w:rsidRDefault="002715CE">
      <w:r>
        <w:t xml:space="preserve">PRESS TARE KEY TO SAVE  </w:t>
      </w:r>
    </w:p>
    <w:p w:rsidR="002715CE" w:rsidRDefault="002715CE"/>
    <w:sectPr w:rsidR="00271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CE"/>
    <w:rsid w:val="002715CE"/>
    <w:rsid w:val="009107C2"/>
    <w:rsid w:val="00D6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nunez</dc:creator>
  <cp:lastModifiedBy>Susan</cp:lastModifiedBy>
  <cp:revision>2</cp:revision>
  <cp:lastPrinted>2014-12-19T18:39:00Z</cp:lastPrinted>
  <dcterms:created xsi:type="dcterms:W3CDTF">2014-12-22T15:57:00Z</dcterms:created>
  <dcterms:modified xsi:type="dcterms:W3CDTF">2014-12-22T15:57:00Z</dcterms:modified>
</cp:coreProperties>
</file>